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2673"/>
        <w:gridCol w:w="3744"/>
        <w:gridCol w:w="1105"/>
        <w:gridCol w:w="1488"/>
      </w:tblGrid>
      <w:tr w:rsidR="000E5757" w:rsidRPr="00A13D75" w14:paraId="21088D31" w14:textId="77777777" w:rsidTr="002609B9">
        <w:tc>
          <w:tcPr>
            <w:tcW w:w="2673" w:type="dxa"/>
          </w:tcPr>
          <w:p w14:paraId="3AA14CFC" w14:textId="07A5C469" w:rsidR="000E5757" w:rsidRPr="00A13D75" w:rsidRDefault="000E5757" w:rsidP="000E5757">
            <w:pPr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A13D75">
              <w:rPr>
                <w:rFonts w:cstheme="minorHAnsi"/>
                <w:i/>
                <w:iCs/>
                <w:sz w:val="20"/>
                <w:szCs w:val="20"/>
                <w:u w:val="single"/>
              </w:rPr>
              <w:t>OFFICER</w:t>
            </w:r>
          </w:p>
        </w:tc>
        <w:tc>
          <w:tcPr>
            <w:tcW w:w="3744" w:type="dxa"/>
          </w:tcPr>
          <w:p w14:paraId="59131FC2" w14:textId="38030B88" w:rsidR="000E5757" w:rsidRPr="00A13D75" w:rsidRDefault="000E5757" w:rsidP="000E5757">
            <w:pPr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A13D75">
              <w:rPr>
                <w:rFonts w:cstheme="minorHAnsi"/>
                <w:i/>
                <w:iCs/>
                <w:sz w:val="20"/>
                <w:szCs w:val="20"/>
                <w:u w:val="single"/>
              </w:rPr>
              <w:t>NOMINEE</w:t>
            </w:r>
            <w:r w:rsidR="006F3C79" w:rsidRPr="00A13D75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2024</w:t>
            </w:r>
          </w:p>
        </w:tc>
        <w:tc>
          <w:tcPr>
            <w:tcW w:w="1105" w:type="dxa"/>
          </w:tcPr>
          <w:p w14:paraId="4DB648DE" w14:textId="5D166F55" w:rsidR="000E5757" w:rsidRPr="00A13D75" w:rsidRDefault="00CC5341" w:rsidP="000E5757">
            <w:pPr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A13D75">
              <w:rPr>
                <w:rFonts w:cstheme="minorHAnsi"/>
                <w:i/>
                <w:iCs/>
                <w:sz w:val="20"/>
                <w:szCs w:val="20"/>
                <w:u w:val="single"/>
              </w:rPr>
              <w:t>202</w:t>
            </w:r>
            <w:r w:rsidR="002609B9">
              <w:rPr>
                <w:rFonts w:cstheme="minorHAnsi"/>
                <w:i/>
                <w:iCs/>
                <w:sz w:val="20"/>
                <w:szCs w:val="20"/>
                <w:u w:val="single"/>
              </w:rPr>
              <w:t>4</w:t>
            </w:r>
            <w:r w:rsidRPr="00A13D75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E5757" w:rsidRPr="00A13D75">
              <w:rPr>
                <w:rFonts w:cstheme="minorHAnsi"/>
                <w:i/>
                <w:iCs/>
                <w:sz w:val="20"/>
                <w:szCs w:val="20"/>
                <w:u w:val="single"/>
              </w:rPr>
              <w:t>PROPOSED</w:t>
            </w:r>
          </w:p>
        </w:tc>
        <w:tc>
          <w:tcPr>
            <w:tcW w:w="1488" w:type="dxa"/>
          </w:tcPr>
          <w:p w14:paraId="65163BFF" w14:textId="3BA91714" w:rsidR="000E5757" w:rsidRPr="00A13D75" w:rsidRDefault="00CC5341" w:rsidP="000E5757">
            <w:pPr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A13D75">
              <w:rPr>
                <w:rFonts w:cstheme="minorHAnsi"/>
                <w:i/>
                <w:iCs/>
                <w:sz w:val="20"/>
                <w:szCs w:val="20"/>
                <w:u w:val="single"/>
              </w:rPr>
              <w:t>202</w:t>
            </w:r>
            <w:r w:rsidR="002609B9">
              <w:rPr>
                <w:rFonts w:cstheme="minorHAnsi"/>
                <w:i/>
                <w:iCs/>
                <w:sz w:val="20"/>
                <w:szCs w:val="20"/>
                <w:u w:val="single"/>
              </w:rPr>
              <w:t>4</w:t>
            </w:r>
            <w:r w:rsidR="006F3C79" w:rsidRPr="00A13D75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E5757" w:rsidRPr="00A13D75">
              <w:rPr>
                <w:rFonts w:cstheme="minorHAnsi"/>
                <w:i/>
                <w:iCs/>
                <w:sz w:val="20"/>
                <w:szCs w:val="20"/>
                <w:u w:val="single"/>
              </w:rPr>
              <w:t>SECONDED</w:t>
            </w:r>
          </w:p>
        </w:tc>
      </w:tr>
      <w:tr w:rsidR="000E5757" w:rsidRPr="00A13D75" w14:paraId="0FDD64D5" w14:textId="77777777" w:rsidTr="002609B9">
        <w:tc>
          <w:tcPr>
            <w:tcW w:w="2673" w:type="dxa"/>
          </w:tcPr>
          <w:p w14:paraId="601D4553" w14:textId="77777777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4" w:type="dxa"/>
          </w:tcPr>
          <w:p w14:paraId="5DF967A7" w14:textId="77777777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40A5E17" w14:textId="77777777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CC86BD3" w14:textId="77777777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757" w:rsidRPr="00A13D75" w14:paraId="664501FF" w14:textId="77777777" w:rsidTr="002609B9">
        <w:tc>
          <w:tcPr>
            <w:tcW w:w="2673" w:type="dxa"/>
          </w:tcPr>
          <w:p w14:paraId="3B71F76D" w14:textId="2911C9DE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PRESIDENT</w:t>
            </w:r>
          </w:p>
        </w:tc>
        <w:tc>
          <w:tcPr>
            <w:tcW w:w="3744" w:type="dxa"/>
          </w:tcPr>
          <w:p w14:paraId="1E2DE558" w14:textId="07D46640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Bryan Morgan</w:t>
            </w:r>
          </w:p>
        </w:tc>
        <w:tc>
          <w:tcPr>
            <w:tcW w:w="1105" w:type="dxa"/>
          </w:tcPr>
          <w:p w14:paraId="61C42527" w14:textId="60E737B3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CD22E3F" w14:textId="2150BB46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757" w:rsidRPr="00A13D75" w14:paraId="40B5E6B9" w14:textId="77777777" w:rsidTr="002609B9">
        <w:tc>
          <w:tcPr>
            <w:tcW w:w="2673" w:type="dxa"/>
          </w:tcPr>
          <w:p w14:paraId="006A8F0C" w14:textId="4762E9A1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VICE PRESIDENT</w:t>
            </w:r>
          </w:p>
        </w:tc>
        <w:tc>
          <w:tcPr>
            <w:tcW w:w="3744" w:type="dxa"/>
          </w:tcPr>
          <w:p w14:paraId="12FE790F" w14:textId="70C06A04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 xml:space="preserve">Jeff </w:t>
            </w:r>
            <w:proofErr w:type="spellStart"/>
            <w:r w:rsidRPr="00A13D75">
              <w:rPr>
                <w:rFonts w:cstheme="minorHAnsi"/>
                <w:sz w:val="20"/>
                <w:szCs w:val="20"/>
              </w:rPr>
              <w:t>Maund</w:t>
            </w:r>
            <w:proofErr w:type="spellEnd"/>
          </w:p>
        </w:tc>
        <w:tc>
          <w:tcPr>
            <w:tcW w:w="1105" w:type="dxa"/>
          </w:tcPr>
          <w:p w14:paraId="4776E2AE" w14:textId="312D3FD3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6E31553" w14:textId="2FF661DD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757" w:rsidRPr="00A13D75" w14:paraId="7638247C" w14:textId="77777777" w:rsidTr="002609B9">
        <w:tc>
          <w:tcPr>
            <w:tcW w:w="2673" w:type="dxa"/>
          </w:tcPr>
          <w:p w14:paraId="1D610B52" w14:textId="76D103B8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CHAIRMAN</w:t>
            </w:r>
          </w:p>
        </w:tc>
        <w:tc>
          <w:tcPr>
            <w:tcW w:w="3744" w:type="dxa"/>
          </w:tcPr>
          <w:p w14:paraId="2EFC0089" w14:textId="4EC0F27F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Robin Price</w:t>
            </w:r>
          </w:p>
        </w:tc>
        <w:tc>
          <w:tcPr>
            <w:tcW w:w="1105" w:type="dxa"/>
          </w:tcPr>
          <w:p w14:paraId="14AD6702" w14:textId="1A151775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B556608" w14:textId="36319183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757" w:rsidRPr="00A13D75" w14:paraId="73B0F5AA" w14:textId="77777777" w:rsidTr="002609B9">
        <w:tc>
          <w:tcPr>
            <w:tcW w:w="2673" w:type="dxa"/>
          </w:tcPr>
          <w:p w14:paraId="62DC923F" w14:textId="3746D535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VICE CHAIRMAN</w:t>
            </w:r>
          </w:p>
        </w:tc>
        <w:tc>
          <w:tcPr>
            <w:tcW w:w="3744" w:type="dxa"/>
            <w:shd w:val="clear" w:color="auto" w:fill="D0CECE" w:themeFill="background2" w:themeFillShade="E6"/>
          </w:tcPr>
          <w:p w14:paraId="42E355A0" w14:textId="4F975C0C" w:rsidR="000E5757" w:rsidRPr="00A13D75" w:rsidRDefault="00804D58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Dave Walker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2658B3B1" w14:textId="07287A53" w:rsidR="000E5757" w:rsidRPr="00A13D75" w:rsidRDefault="00686096" w:rsidP="000E57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Robin Price</w:t>
            </w:r>
          </w:p>
        </w:tc>
        <w:tc>
          <w:tcPr>
            <w:tcW w:w="1488" w:type="dxa"/>
            <w:shd w:val="clear" w:color="auto" w:fill="D0CECE" w:themeFill="background2" w:themeFillShade="E6"/>
          </w:tcPr>
          <w:p w14:paraId="33F25B9A" w14:textId="636CBB03" w:rsidR="000E5757" w:rsidRPr="00A13D75" w:rsidRDefault="00686096" w:rsidP="000E57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Dave Jones</w:t>
            </w:r>
          </w:p>
        </w:tc>
      </w:tr>
      <w:tr w:rsidR="000E5757" w:rsidRPr="00A13D75" w14:paraId="4D6CAF4D" w14:textId="77777777" w:rsidTr="002609B9">
        <w:tc>
          <w:tcPr>
            <w:tcW w:w="2673" w:type="dxa"/>
          </w:tcPr>
          <w:p w14:paraId="0AF2326D" w14:textId="17449A74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TREASURER</w:t>
            </w:r>
          </w:p>
        </w:tc>
        <w:tc>
          <w:tcPr>
            <w:tcW w:w="3744" w:type="dxa"/>
          </w:tcPr>
          <w:p w14:paraId="08852BCF" w14:textId="2A8D38AA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 xml:space="preserve">Mark </w:t>
            </w:r>
            <w:proofErr w:type="spellStart"/>
            <w:r w:rsidRPr="00A13D75">
              <w:rPr>
                <w:rFonts w:cstheme="minorHAnsi"/>
                <w:sz w:val="20"/>
                <w:szCs w:val="20"/>
              </w:rPr>
              <w:t>Louch</w:t>
            </w:r>
            <w:proofErr w:type="spellEnd"/>
          </w:p>
        </w:tc>
        <w:tc>
          <w:tcPr>
            <w:tcW w:w="1105" w:type="dxa"/>
          </w:tcPr>
          <w:p w14:paraId="77EE5E1E" w14:textId="26A8164C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E9D8E67" w14:textId="196C34EF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757" w:rsidRPr="00A13D75" w14:paraId="004FD8FD" w14:textId="77777777" w:rsidTr="00D948C7">
        <w:tc>
          <w:tcPr>
            <w:tcW w:w="2673" w:type="dxa"/>
          </w:tcPr>
          <w:p w14:paraId="5D8E0B6A" w14:textId="3DE60B37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SECRETARY</w:t>
            </w:r>
          </w:p>
        </w:tc>
        <w:tc>
          <w:tcPr>
            <w:tcW w:w="3744" w:type="dxa"/>
            <w:shd w:val="clear" w:color="auto" w:fill="auto"/>
          </w:tcPr>
          <w:p w14:paraId="2D58D7AC" w14:textId="64DDA7AA" w:rsidR="000E5757" w:rsidRPr="00A13D75" w:rsidRDefault="00AA513E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 xml:space="preserve">Sue Gibson </w:t>
            </w:r>
            <w:r w:rsidRPr="00A13D75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4456A61E" w14:textId="25EA1015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4B2FB56C" w14:textId="1F77B52C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757" w:rsidRPr="00A13D75" w14:paraId="70D6D2EB" w14:textId="77777777" w:rsidTr="002609B9">
        <w:tc>
          <w:tcPr>
            <w:tcW w:w="2673" w:type="dxa"/>
          </w:tcPr>
          <w:p w14:paraId="66CD68FA" w14:textId="3EA5B4DB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COMP SECRETARY</w:t>
            </w:r>
          </w:p>
        </w:tc>
        <w:tc>
          <w:tcPr>
            <w:tcW w:w="3744" w:type="dxa"/>
            <w:shd w:val="clear" w:color="auto" w:fill="D0CECE" w:themeFill="background2" w:themeFillShade="E6"/>
          </w:tcPr>
          <w:p w14:paraId="71412026" w14:textId="3B95805B" w:rsidR="000E5757" w:rsidRPr="00A13D75" w:rsidRDefault="00804D58" w:rsidP="000E5757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A13D75">
              <w:rPr>
                <w:rFonts w:cstheme="minorHAnsi"/>
                <w:sz w:val="20"/>
                <w:szCs w:val="20"/>
                <w:highlight w:val="lightGray"/>
              </w:rPr>
              <w:t xml:space="preserve"> Linda </w:t>
            </w:r>
            <w:proofErr w:type="spellStart"/>
            <w:r w:rsidRPr="00A13D75">
              <w:rPr>
                <w:rFonts w:cstheme="minorHAnsi"/>
                <w:sz w:val="20"/>
                <w:szCs w:val="20"/>
                <w:highlight w:val="lightGray"/>
              </w:rPr>
              <w:t>Louch</w:t>
            </w:r>
            <w:proofErr w:type="spellEnd"/>
          </w:p>
        </w:tc>
        <w:tc>
          <w:tcPr>
            <w:tcW w:w="1105" w:type="dxa"/>
            <w:shd w:val="clear" w:color="auto" w:fill="D0CECE" w:themeFill="background2" w:themeFillShade="E6"/>
          </w:tcPr>
          <w:p w14:paraId="6A7B5022" w14:textId="6CAF1037" w:rsidR="000E5757" w:rsidRPr="00A13D75" w:rsidRDefault="00686096" w:rsidP="000E5757">
            <w:pPr>
              <w:rPr>
                <w:rFonts w:cstheme="minorHAnsi"/>
                <w:sz w:val="20"/>
                <w:szCs w:val="20"/>
                <w:highlight w:val="lightGray"/>
              </w:rPr>
            </w:pPr>
            <w:r>
              <w:rPr>
                <w:rFonts w:cstheme="minorHAnsi"/>
                <w:sz w:val="20"/>
                <w:szCs w:val="20"/>
                <w:highlight w:val="lightGray"/>
              </w:rPr>
              <w:t>Sue Gibson</w:t>
            </w:r>
          </w:p>
        </w:tc>
        <w:tc>
          <w:tcPr>
            <w:tcW w:w="1488" w:type="dxa"/>
            <w:shd w:val="clear" w:color="auto" w:fill="D0CECE" w:themeFill="background2" w:themeFillShade="E6"/>
          </w:tcPr>
          <w:p w14:paraId="17BE0BC9" w14:textId="03A989F8" w:rsidR="000E5757" w:rsidRPr="00A13D75" w:rsidRDefault="00686096" w:rsidP="000E5757">
            <w:pPr>
              <w:rPr>
                <w:rFonts w:cstheme="minorHAnsi"/>
                <w:sz w:val="20"/>
                <w:szCs w:val="20"/>
                <w:highlight w:val="lightGray"/>
              </w:rPr>
            </w:pPr>
            <w:r>
              <w:rPr>
                <w:rFonts w:cstheme="minorHAnsi"/>
                <w:sz w:val="20"/>
                <w:szCs w:val="20"/>
                <w:highlight w:val="lightGray"/>
              </w:rPr>
              <w:t>Jackie Knott</w:t>
            </w:r>
          </w:p>
        </w:tc>
      </w:tr>
      <w:tr w:rsidR="000E5757" w:rsidRPr="00A13D75" w14:paraId="7219557D" w14:textId="77777777" w:rsidTr="002609B9">
        <w:tc>
          <w:tcPr>
            <w:tcW w:w="2673" w:type="dxa"/>
          </w:tcPr>
          <w:p w14:paraId="4C7BFC23" w14:textId="0A005F7B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WELFARE OFFICER</w:t>
            </w:r>
          </w:p>
        </w:tc>
        <w:tc>
          <w:tcPr>
            <w:tcW w:w="3744" w:type="dxa"/>
            <w:shd w:val="clear" w:color="auto" w:fill="D0CECE" w:themeFill="background2" w:themeFillShade="E6"/>
          </w:tcPr>
          <w:p w14:paraId="4B84A78D" w14:textId="1A1E9B01" w:rsidR="000E5757" w:rsidRPr="00A13D75" w:rsidRDefault="00804D58" w:rsidP="000E5757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A13D75">
              <w:rPr>
                <w:rFonts w:cstheme="minorHAnsi"/>
                <w:sz w:val="20"/>
                <w:szCs w:val="20"/>
                <w:highlight w:val="lightGray"/>
              </w:rPr>
              <w:t xml:space="preserve">Mark </w:t>
            </w:r>
            <w:proofErr w:type="spellStart"/>
            <w:r w:rsidRPr="00A13D75">
              <w:rPr>
                <w:rFonts w:cstheme="minorHAnsi"/>
                <w:sz w:val="20"/>
                <w:szCs w:val="20"/>
                <w:highlight w:val="lightGray"/>
              </w:rPr>
              <w:t>Louch</w:t>
            </w:r>
            <w:proofErr w:type="spellEnd"/>
            <w:r w:rsidR="006F3C79" w:rsidRPr="00A13D75">
              <w:rPr>
                <w:rFonts w:cstheme="minorHAnsi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3B1CB679" w14:textId="1B9353EF" w:rsidR="000E5757" w:rsidRPr="00A13D75" w:rsidRDefault="00686096" w:rsidP="000E5757">
            <w:pPr>
              <w:rPr>
                <w:rFonts w:cstheme="minorHAnsi"/>
                <w:sz w:val="20"/>
                <w:szCs w:val="20"/>
                <w:highlight w:val="lightGray"/>
              </w:rPr>
            </w:pPr>
            <w:r>
              <w:rPr>
                <w:rFonts w:cstheme="minorHAnsi"/>
                <w:sz w:val="20"/>
                <w:szCs w:val="20"/>
                <w:highlight w:val="lightGray"/>
              </w:rPr>
              <w:t xml:space="preserve">Jeff </w:t>
            </w:r>
            <w:proofErr w:type="spellStart"/>
            <w:r>
              <w:rPr>
                <w:rFonts w:cstheme="minorHAnsi"/>
                <w:sz w:val="20"/>
                <w:szCs w:val="20"/>
                <w:highlight w:val="lightGray"/>
              </w:rPr>
              <w:t>Maund</w:t>
            </w:r>
            <w:proofErr w:type="spellEnd"/>
          </w:p>
        </w:tc>
        <w:tc>
          <w:tcPr>
            <w:tcW w:w="1488" w:type="dxa"/>
            <w:shd w:val="clear" w:color="auto" w:fill="D0CECE" w:themeFill="background2" w:themeFillShade="E6"/>
          </w:tcPr>
          <w:p w14:paraId="57910929" w14:textId="359EB15F" w:rsidR="000E5757" w:rsidRPr="00A13D75" w:rsidRDefault="00686096" w:rsidP="000E5757">
            <w:pPr>
              <w:rPr>
                <w:rFonts w:cstheme="minorHAnsi"/>
                <w:sz w:val="20"/>
                <w:szCs w:val="20"/>
                <w:highlight w:val="lightGray"/>
              </w:rPr>
            </w:pPr>
            <w:r>
              <w:rPr>
                <w:rFonts w:cstheme="minorHAnsi"/>
                <w:sz w:val="20"/>
                <w:szCs w:val="20"/>
                <w:highlight w:val="lightGray"/>
              </w:rPr>
              <w:t>Johnny Griffiths</w:t>
            </w:r>
          </w:p>
        </w:tc>
      </w:tr>
      <w:tr w:rsidR="000E5757" w:rsidRPr="00A13D75" w14:paraId="71D8ED79" w14:textId="77777777" w:rsidTr="002609B9">
        <w:tc>
          <w:tcPr>
            <w:tcW w:w="2673" w:type="dxa"/>
          </w:tcPr>
          <w:p w14:paraId="50D90186" w14:textId="5B3F6138" w:rsidR="000E5757" w:rsidRPr="00A13D75" w:rsidRDefault="000E5757" w:rsidP="000E5757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A13D75">
              <w:rPr>
                <w:rFonts w:cstheme="minorHAnsi"/>
                <w:color w:val="FF0000"/>
                <w:sz w:val="20"/>
                <w:szCs w:val="20"/>
                <w:u w:val="single"/>
              </w:rPr>
              <w:t>LEAGUE CAPTAINS</w:t>
            </w:r>
          </w:p>
        </w:tc>
        <w:tc>
          <w:tcPr>
            <w:tcW w:w="3744" w:type="dxa"/>
          </w:tcPr>
          <w:p w14:paraId="301C6346" w14:textId="77777777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C1935FE" w14:textId="77777777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E3928A3" w14:textId="77777777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757" w:rsidRPr="00A13D75" w14:paraId="20C130A1" w14:textId="77777777" w:rsidTr="002609B9">
        <w:tc>
          <w:tcPr>
            <w:tcW w:w="2673" w:type="dxa"/>
          </w:tcPr>
          <w:p w14:paraId="2A1B2954" w14:textId="0C77386B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WHITCHURCH A</w:t>
            </w:r>
          </w:p>
        </w:tc>
        <w:tc>
          <w:tcPr>
            <w:tcW w:w="3744" w:type="dxa"/>
          </w:tcPr>
          <w:p w14:paraId="6F0D446B" w14:textId="70F4BA99" w:rsidR="000E5757" w:rsidRPr="00A13D75" w:rsidRDefault="00DD0E61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 xml:space="preserve">James </w:t>
            </w:r>
            <w:proofErr w:type="spellStart"/>
            <w:r w:rsidRPr="00A13D75">
              <w:rPr>
                <w:rFonts w:cstheme="minorHAnsi"/>
                <w:sz w:val="20"/>
                <w:szCs w:val="20"/>
              </w:rPr>
              <w:t>Dowley</w:t>
            </w:r>
            <w:proofErr w:type="spellEnd"/>
          </w:p>
        </w:tc>
        <w:tc>
          <w:tcPr>
            <w:tcW w:w="1105" w:type="dxa"/>
          </w:tcPr>
          <w:p w14:paraId="6B06B2F5" w14:textId="608A98F3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B0C4508" w14:textId="336807E6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757" w:rsidRPr="00A13D75" w14:paraId="041976A0" w14:textId="77777777" w:rsidTr="002609B9">
        <w:tc>
          <w:tcPr>
            <w:tcW w:w="2673" w:type="dxa"/>
          </w:tcPr>
          <w:p w14:paraId="2E73598B" w14:textId="77C5259A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WHITCHURCH B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A3F0729" w14:textId="5678BB59" w:rsidR="000E5757" w:rsidRPr="00686096" w:rsidRDefault="00AA513E" w:rsidP="000E5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6096">
              <w:rPr>
                <w:rFonts w:cstheme="minorHAnsi"/>
                <w:color w:val="000000" w:themeColor="text1"/>
                <w:sz w:val="20"/>
                <w:szCs w:val="20"/>
              </w:rPr>
              <w:t xml:space="preserve">Dave Walker 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7F026551" w14:textId="409CF00E" w:rsidR="000E5757" w:rsidRPr="00A13D75" w:rsidRDefault="00686096" w:rsidP="000E57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Marion Fitton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19F5C1D3" w14:textId="6221635F" w:rsidR="000E5757" w:rsidRPr="00A13D75" w:rsidRDefault="00686096" w:rsidP="000E57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Dennis Meakin</w:t>
            </w:r>
          </w:p>
        </w:tc>
      </w:tr>
      <w:tr w:rsidR="000E5757" w:rsidRPr="00A13D75" w14:paraId="07E43534" w14:textId="77777777" w:rsidTr="002609B9">
        <w:tc>
          <w:tcPr>
            <w:tcW w:w="2673" w:type="dxa"/>
          </w:tcPr>
          <w:p w14:paraId="5FE889BA" w14:textId="0DD301B6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WHITCHURCH C</w:t>
            </w:r>
          </w:p>
        </w:tc>
        <w:tc>
          <w:tcPr>
            <w:tcW w:w="3744" w:type="dxa"/>
          </w:tcPr>
          <w:p w14:paraId="76F887D9" w14:textId="1005E9E4" w:rsidR="000E5757" w:rsidRPr="00A13D75" w:rsidRDefault="004D0F95" w:rsidP="000E5757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Jackie Knott</w:t>
            </w:r>
          </w:p>
        </w:tc>
        <w:tc>
          <w:tcPr>
            <w:tcW w:w="1105" w:type="dxa"/>
          </w:tcPr>
          <w:p w14:paraId="37808386" w14:textId="0C2C42FF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842708A" w14:textId="50837A5E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757" w:rsidRPr="00A13D75" w14:paraId="112BAC5A" w14:textId="77777777" w:rsidTr="002609B9">
        <w:tc>
          <w:tcPr>
            <w:tcW w:w="2673" w:type="dxa"/>
          </w:tcPr>
          <w:p w14:paraId="0939D907" w14:textId="77777777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4" w:type="dxa"/>
          </w:tcPr>
          <w:p w14:paraId="0B47A6A1" w14:textId="77777777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6D03418" w14:textId="77777777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C6B731C" w14:textId="77777777" w:rsidR="000E5757" w:rsidRPr="00A13D75" w:rsidRDefault="000E5757" w:rsidP="000E57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096" w:rsidRPr="00A13D75" w14:paraId="32CFA70F" w14:textId="77777777" w:rsidTr="002609B9">
        <w:tc>
          <w:tcPr>
            <w:tcW w:w="2673" w:type="dxa"/>
          </w:tcPr>
          <w:p w14:paraId="537FAE7E" w14:textId="04F4FC3D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MARKET DRAYTON A</w:t>
            </w:r>
          </w:p>
        </w:tc>
        <w:tc>
          <w:tcPr>
            <w:tcW w:w="3744" w:type="dxa"/>
          </w:tcPr>
          <w:p w14:paraId="645601A5" w14:textId="6044C922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 xml:space="preserve">Angela </w:t>
            </w:r>
            <w:proofErr w:type="spellStart"/>
            <w:r w:rsidRPr="00A13D75">
              <w:rPr>
                <w:rFonts w:cstheme="minorHAnsi"/>
                <w:sz w:val="20"/>
                <w:szCs w:val="20"/>
              </w:rPr>
              <w:t>Jebb</w:t>
            </w:r>
            <w:proofErr w:type="spellEnd"/>
            <w:r w:rsidRPr="00A13D7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528A0A08" w14:textId="57CCE431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Dave Jones</w:t>
            </w:r>
          </w:p>
        </w:tc>
        <w:tc>
          <w:tcPr>
            <w:tcW w:w="1488" w:type="dxa"/>
          </w:tcPr>
          <w:p w14:paraId="14AFAEC0" w14:textId="71E93AAC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cstheme="minorHAnsi"/>
                <w:sz w:val="20"/>
                <w:szCs w:val="20"/>
              </w:rPr>
              <w:t>Louch</w:t>
            </w:r>
            <w:proofErr w:type="spellEnd"/>
          </w:p>
        </w:tc>
      </w:tr>
      <w:tr w:rsidR="00686096" w:rsidRPr="00A13D75" w14:paraId="6C3428C4" w14:textId="77777777" w:rsidTr="002609B9">
        <w:tc>
          <w:tcPr>
            <w:tcW w:w="2673" w:type="dxa"/>
          </w:tcPr>
          <w:p w14:paraId="6348C3D6" w14:textId="2199F7AC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MARKET DRAYTON B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98DDD54" w14:textId="6BDF3E56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5270D1A1" w14:textId="36EBAB3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4D26FFE7" w14:textId="44B86749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096" w:rsidRPr="00A13D75" w14:paraId="251A6251" w14:textId="77777777" w:rsidTr="002609B9">
        <w:tc>
          <w:tcPr>
            <w:tcW w:w="2673" w:type="dxa"/>
          </w:tcPr>
          <w:p w14:paraId="280CDDF7" w14:textId="69E55B2D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MARKET DRAYTON C</w:t>
            </w:r>
          </w:p>
        </w:tc>
        <w:tc>
          <w:tcPr>
            <w:tcW w:w="3744" w:type="dxa"/>
            <w:shd w:val="clear" w:color="auto" w:fill="auto"/>
          </w:tcPr>
          <w:p w14:paraId="10AC22D4" w14:textId="32BB0C29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Paul Meakin &amp; MARK LOUCH</w:t>
            </w:r>
          </w:p>
        </w:tc>
        <w:tc>
          <w:tcPr>
            <w:tcW w:w="1105" w:type="dxa"/>
            <w:shd w:val="clear" w:color="auto" w:fill="auto"/>
          </w:tcPr>
          <w:p w14:paraId="36C0C72E" w14:textId="3FBDE631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CA5F0FA" w14:textId="7334B3F3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096" w:rsidRPr="00A13D75" w14:paraId="019F3B87" w14:textId="77777777" w:rsidTr="002609B9">
        <w:tc>
          <w:tcPr>
            <w:tcW w:w="2673" w:type="dxa"/>
          </w:tcPr>
          <w:p w14:paraId="003A7973" w14:textId="444F791D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BARLOWS A</w:t>
            </w:r>
          </w:p>
        </w:tc>
        <w:tc>
          <w:tcPr>
            <w:tcW w:w="3744" w:type="dxa"/>
            <w:shd w:val="clear" w:color="auto" w:fill="auto"/>
          </w:tcPr>
          <w:p w14:paraId="5E51D0D8" w14:textId="123E6CD1" w:rsidR="00686096" w:rsidRPr="009D1A09" w:rsidRDefault="00686096" w:rsidP="006860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Sue Powell</w:t>
            </w:r>
          </w:p>
        </w:tc>
        <w:tc>
          <w:tcPr>
            <w:tcW w:w="1105" w:type="dxa"/>
            <w:shd w:val="clear" w:color="auto" w:fill="auto"/>
          </w:tcPr>
          <w:p w14:paraId="03C5E4C9" w14:textId="382E91D9" w:rsidR="00686096" w:rsidRPr="00A13D75" w:rsidRDefault="00686096" w:rsidP="006860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9E6AD9D" w14:textId="6D9DF9E9" w:rsidR="00686096" w:rsidRPr="00A13D75" w:rsidRDefault="00686096" w:rsidP="006860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686096" w:rsidRPr="00A13D75" w14:paraId="23641298" w14:textId="77777777" w:rsidTr="002609B9">
        <w:tc>
          <w:tcPr>
            <w:tcW w:w="2673" w:type="dxa"/>
          </w:tcPr>
          <w:p w14:paraId="54BB5533" w14:textId="18E720C9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BARLOWS B</w:t>
            </w:r>
          </w:p>
        </w:tc>
        <w:tc>
          <w:tcPr>
            <w:tcW w:w="3744" w:type="dxa"/>
          </w:tcPr>
          <w:p w14:paraId="31C07759" w14:textId="79062E8F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3D75">
              <w:rPr>
                <w:rFonts w:cstheme="minorHAnsi"/>
                <w:sz w:val="20"/>
                <w:szCs w:val="20"/>
              </w:rPr>
              <w:t>Alwena</w:t>
            </w:r>
            <w:proofErr w:type="spellEnd"/>
            <w:r w:rsidRPr="00A13D7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3D75">
              <w:rPr>
                <w:rFonts w:cstheme="minorHAnsi"/>
                <w:sz w:val="20"/>
                <w:szCs w:val="20"/>
              </w:rPr>
              <w:t>Evanson</w:t>
            </w:r>
            <w:proofErr w:type="spellEnd"/>
          </w:p>
        </w:tc>
        <w:tc>
          <w:tcPr>
            <w:tcW w:w="1105" w:type="dxa"/>
          </w:tcPr>
          <w:p w14:paraId="3FAF4CE6" w14:textId="1D03844D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325FCE7" w14:textId="2EE7390C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096" w:rsidRPr="00A13D75" w14:paraId="62A9A714" w14:textId="77777777" w:rsidTr="002609B9">
        <w:tc>
          <w:tcPr>
            <w:tcW w:w="2673" w:type="dxa"/>
          </w:tcPr>
          <w:p w14:paraId="512A218B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4" w:type="dxa"/>
          </w:tcPr>
          <w:p w14:paraId="5855A08B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7FCE689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C250124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096" w:rsidRPr="00A13D75" w14:paraId="0B20D2A0" w14:textId="77777777" w:rsidTr="002609B9">
        <w:tc>
          <w:tcPr>
            <w:tcW w:w="2673" w:type="dxa"/>
          </w:tcPr>
          <w:p w14:paraId="217BA4C7" w14:textId="5C2B1F3E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 xml:space="preserve">MALPAS </w:t>
            </w:r>
            <w:r>
              <w:rPr>
                <w:rFonts w:cstheme="minorHAnsi"/>
                <w:sz w:val="20"/>
                <w:szCs w:val="20"/>
              </w:rPr>
              <w:t>(Malpas &amp; Drayton Seniors?)</w:t>
            </w:r>
          </w:p>
        </w:tc>
        <w:tc>
          <w:tcPr>
            <w:tcW w:w="3744" w:type="dxa"/>
          </w:tcPr>
          <w:p w14:paraId="1F6D1919" w14:textId="4B168F0E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 xml:space="preserve">Shirley Matthews </w:t>
            </w:r>
          </w:p>
        </w:tc>
        <w:tc>
          <w:tcPr>
            <w:tcW w:w="1105" w:type="dxa"/>
          </w:tcPr>
          <w:p w14:paraId="37688D67" w14:textId="22CC0561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1058089" w14:textId="4ADF5EFB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096" w:rsidRPr="00A13D75" w14:paraId="349F1D37" w14:textId="77777777" w:rsidTr="002609B9">
        <w:tc>
          <w:tcPr>
            <w:tcW w:w="2673" w:type="dxa"/>
          </w:tcPr>
          <w:p w14:paraId="053D0936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4" w:type="dxa"/>
          </w:tcPr>
          <w:p w14:paraId="1197223B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E08DB17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4CA0142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096" w:rsidRPr="00A13D75" w14:paraId="442FA193" w14:textId="77777777" w:rsidTr="002609B9">
        <w:tc>
          <w:tcPr>
            <w:tcW w:w="2673" w:type="dxa"/>
          </w:tcPr>
          <w:p w14:paraId="57309175" w14:textId="61819A63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color w:val="FF0000"/>
                <w:sz w:val="20"/>
                <w:szCs w:val="20"/>
              </w:rPr>
              <w:t>LEAGUE DELEGATES</w:t>
            </w:r>
          </w:p>
        </w:tc>
        <w:tc>
          <w:tcPr>
            <w:tcW w:w="3744" w:type="dxa"/>
          </w:tcPr>
          <w:p w14:paraId="7D492478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A09102B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8BE3622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096" w:rsidRPr="00A13D75" w14:paraId="688C5A7F" w14:textId="77777777" w:rsidTr="002609B9">
        <w:tc>
          <w:tcPr>
            <w:tcW w:w="2673" w:type="dxa"/>
          </w:tcPr>
          <w:p w14:paraId="72565B77" w14:textId="232A971C" w:rsidR="00686096" w:rsidRPr="00686096" w:rsidRDefault="00686096" w:rsidP="006860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6096">
              <w:rPr>
                <w:rFonts w:cstheme="minorHAnsi"/>
                <w:color w:val="000000" w:themeColor="text1"/>
                <w:sz w:val="20"/>
                <w:szCs w:val="20"/>
              </w:rPr>
              <w:t>WHITCHURCH/DRAYTON</w:t>
            </w:r>
          </w:p>
        </w:tc>
        <w:tc>
          <w:tcPr>
            <w:tcW w:w="3744" w:type="dxa"/>
            <w:shd w:val="clear" w:color="auto" w:fill="D0CECE" w:themeFill="background2" w:themeFillShade="E6"/>
          </w:tcPr>
          <w:p w14:paraId="75FFE6FA" w14:textId="073EC51D" w:rsidR="00686096" w:rsidRPr="00686096" w:rsidRDefault="00686096" w:rsidP="006860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6096">
              <w:rPr>
                <w:rFonts w:cstheme="minorHAnsi"/>
                <w:color w:val="000000" w:themeColor="text1"/>
                <w:sz w:val="20"/>
                <w:szCs w:val="20"/>
              </w:rPr>
              <w:t xml:space="preserve">Jeff </w:t>
            </w:r>
            <w:proofErr w:type="spellStart"/>
            <w:r w:rsidRPr="00686096">
              <w:rPr>
                <w:rFonts w:cstheme="minorHAnsi"/>
                <w:color w:val="000000" w:themeColor="text1"/>
                <w:sz w:val="20"/>
                <w:szCs w:val="20"/>
              </w:rPr>
              <w:t>Maund</w:t>
            </w:r>
            <w:proofErr w:type="spellEnd"/>
          </w:p>
        </w:tc>
        <w:tc>
          <w:tcPr>
            <w:tcW w:w="1105" w:type="dxa"/>
            <w:shd w:val="clear" w:color="auto" w:fill="D0CECE" w:themeFill="background2" w:themeFillShade="E6"/>
          </w:tcPr>
          <w:p w14:paraId="754D03AC" w14:textId="73DA59B2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Robin Price</w:t>
            </w:r>
          </w:p>
        </w:tc>
        <w:tc>
          <w:tcPr>
            <w:tcW w:w="1488" w:type="dxa"/>
            <w:shd w:val="clear" w:color="auto" w:fill="D0CECE" w:themeFill="background2" w:themeFillShade="E6"/>
          </w:tcPr>
          <w:p w14:paraId="2692CB42" w14:textId="59848518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Rob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Dowley</w:t>
            </w:r>
            <w:proofErr w:type="spellEnd"/>
          </w:p>
        </w:tc>
      </w:tr>
      <w:tr w:rsidR="00686096" w:rsidRPr="00A13D75" w14:paraId="2175B53C" w14:textId="77777777" w:rsidTr="002609B9">
        <w:tc>
          <w:tcPr>
            <w:tcW w:w="2673" w:type="dxa"/>
          </w:tcPr>
          <w:p w14:paraId="6B78AAD4" w14:textId="40772DEA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BARLOWS</w:t>
            </w:r>
          </w:p>
        </w:tc>
        <w:tc>
          <w:tcPr>
            <w:tcW w:w="3744" w:type="dxa"/>
          </w:tcPr>
          <w:p w14:paraId="0F3E680D" w14:textId="5F5F31DD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Sue Powell</w:t>
            </w:r>
          </w:p>
        </w:tc>
        <w:tc>
          <w:tcPr>
            <w:tcW w:w="1105" w:type="dxa"/>
          </w:tcPr>
          <w:p w14:paraId="682A76E3" w14:textId="17ACB2AC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01FDD33" w14:textId="0E82EE09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096" w:rsidRPr="00A13D75" w14:paraId="45074FAB" w14:textId="77777777" w:rsidTr="002609B9">
        <w:tc>
          <w:tcPr>
            <w:tcW w:w="2673" w:type="dxa"/>
          </w:tcPr>
          <w:p w14:paraId="3BB6921E" w14:textId="627F5129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MALPAS</w:t>
            </w:r>
          </w:p>
        </w:tc>
        <w:tc>
          <w:tcPr>
            <w:tcW w:w="3744" w:type="dxa"/>
          </w:tcPr>
          <w:p w14:paraId="66106223" w14:textId="413614BE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Shirley Matthews</w:t>
            </w:r>
          </w:p>
        </w:tc>
        <w:tc>
          <w:tcPr>
            <w:tcW w:w="1105" w:type="dxa"/>
          </w:tcPr>
          <w:p w14:paraId="1D91BF5E" w14:textId="6CC01D11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B674D24" w14:textId="652E588F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096" w:rsidRPr="00A13D75" w14:paraId="657626E8" w14:textId="77777777" w:rsidTr="002609B9">
        <w:trPr>
          <w:trHeight w:val="362"/>
        </w:trPr>
        <w:tc>
          <w:tcPr>
            <w:tcW w:w="2673" w:type="dxa"/>
          </w:tcPr>
          <w:p w14:paraId="44883B0C" w14:textId="07B1CF86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4" w:type="dxa"/>
          </w:tcPr>
          <w:p w14:paraId="394E12BA" w14:textId="439C764F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3313B79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2C33287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096" w:rsidRPr="00A13D75" w14:paraId="67DD9D44" w14:textId="77777777" w:rsidTr="00686096">
        <w:tc>
          <w:tcPr>
            <w:tcW w:w="2673" w:type="dxa"/>
          </w:tcPr>
          <w:p w14:paraId="6D6DD902" w14:textId="12D1997D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SCGBA (NSCGBA)</w:t>
            </w:r>
          </w:p>
        </w:tc>
        <w:tc>
          <w:tcPr>
            <w:tcW w:w="3744" w:type="dxa"/>
            <w:shd w:val="clear" w:color="auto" w:fill="BFBFBF" w:themeFill="background1" w:themeFillShade="BF"/>
          </w:tcPr>
          <w:p w14:paraId="2A2B0755" w14:textId="31813A6B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Robin Price &amp; Jim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Dowley</w:t>
            </w:r>
            <w:proofErr w:type="spellEnd"/>
          </w:p>
        </w:tc>
        <w:tc>
          <w:tcPr>
            <w:tcW w:w="1105" w:type="dxa"/>
            <w:shd w:val="clear" w:color="auto" w:fill="BFBFBF" w:themeFill="background1" w:themeFillShade="BF"/>
          </w:tcPr>
          <w:p w14:paraId="4FC5070B" w14:textId="55E3FF03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Sue Gibson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54AC0F8E" w14:textId="176A4D20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Joy Griffiths</w:t>
            </w:r>
          </w:p>
        </w:tc>
      </w:tr>
      <w:tr w:rsidR="00686096" w:rsidRPr="00A13D75" w14:paraId="2D7A2482" w14:textId="77777777" w:rsidTr="002609B9">
        <w:tc>
          <w:tcPr>
            <w:tcW w:w="2673" w:type="dxa"/>
          </w:tcPr>
          <w:p w14:paraId="10F3DDDA" w14:textId="31E72D60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INFORMAL APPOINTMENTS</w:t>
            </w:r>
          </w:p>
        </w:tc>
        <w:tc>
          <w:tcPr>
            <w:tcW w:w="3744" w:type="dxa"/>
          </w:tcPr>
          <w:p w14:paraId="7692B468" w14:textId="716EB961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686096">
              <w:rPr>
                <w:rFonts w:cstheme="minorHAnsi"/>
                <w:color w:val="FF0000"/>
                <w:sz w:val="20"/>
                <w:szCs w:val="20"/>
              </w:rPr>
              <w:t>THESE APPOINTMENTS DO NOT NEED TO BE REPORTED TO THE LEAGUE – THEY ARE  APPOINTED BY THE</w:t>
            </w:r>
            <w:r w:rsidRPr="0068609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EXECUTIVE COMMITTEE</w:t>
            </w:r>
          </w:p>
        </w:tc>
        <w:tc>
          <w:tcPr>
            <w:tcW w:w="1105" w:type="dxa"/>
          </w:tcPr>
          <w:p w14:paraId="751FED2B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4DA8055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096" w:rsidRPr="00A13D75" w14:paraId="7A1A04DA" w14:textId="77777777" w:rsidTr="00686096">
        <w:tc>
          <w:tcPr>
            <w:tcW w:w="2673" w:type="dxa"/>
          </w:tcPr>
          <w:p w14:paraId="00E0603F" w14:textId="6DF77974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GREEN CO-ORDINATOR</w:t>
            </w:r>
          </w:p>
        </w:tc>
        <w:tc>
          <w:tcPr>
            <w:tcW w:w="3744" w:type="dxa"/>
            <w:shd w:val="clear" w:color="auto" w:fill="auto"/>
          </w:tcPr>
          <w:p w14:paraId="3AD90FE7" w14:textId="47F1069B" w:rsidR="00686096" w:rsidRPr="00A13D75" w:rsidRDefault="00686096" w:rsidP="00686096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A13D75">
              <w:rPr>
                <w:rFonts w:cstheme="minorHAnsi"/>
                <w:sz w:val="20"/>
                <w:szCs w:val="20"/>
              </w:rPr>
              <w:t xml:space="preserve">John Fitton &amp; Jon </w:t>
            </w:r>
            <w:proofErr w:type="spellStart"/>
            <w:r w:rsidRPr="00A13D75">
              <w:rPr>
                <w:rFonts w:cstheme="minorHAnsi"/>
                <w:sz w:val="20"/>
                <w:szCs w:val="20"/>
              </w:rPr>
              <w:t>Penko</w:t>
            </w:r>
            <w:proofErr w:type="spellEnd"/>
            <w:r w:rsidRPr="00A13D7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3443E18B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B306185" w14:textId="7777777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096" w:rsidRPr="00A13D75" w14:paraId="34840721" w14:textId="77777777" w:rsidTr="002609B9">
        <w:tc>
          <w:tcPr>
            <w:tcW w:w="2673" w:type="dxa"/>
          </w:tcPr>
          <w:p w14:paraId="5F345DAF" w14:textId="3C2B88CB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BAR CO-ORDINATOR</w:t>
            </w:r>
          </w:p>
        </w:tc>
        <w:tc>
          <w:tcPr>
            <w:tcW w:w="3744" w:type="dxa"/>
            <w:shd w:val="clear" w:color="auto" w:fill="D0CECE" w:themeFill="background2" w:themeFillShade="E6"/>
          </w:tcPr>
          <w:p w14:paraId="76FAF908" w14:textId="04973BA2" w:rsidR="00686096" w:rsidRPr="00A13D75" w:rsidRDefault="00686096" w:rsidP="00686096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A13D75"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lightGray"/>
              </w:rPr>
              <w:t xml:space="preserve">Rob </w:t>
            </w:r>
            <w:proofErr w:type="spellStart"/>
            <w:r w:rsidRPr="00A13D75"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lightGray"/>
              </w:rPr>
              <w:t>Dowley</w:t>
            </w:r>
            <w:proofErr w:type="spellEnd"/>
            <w:r w:rsidRPr="00A13D75"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1530AEC8" w14:textId="07CC62CD" w:rsidR="00686096" w:rsidRPr="00A13D75" w:rsidRDefault="006B633F" w:rsidP="006860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Dennis Meakin</w:t>
            </w:r>
          </w:p>
        </w:tc>
        <w:tc>
          <w:tcPr>
            <w:tcW w:w="1488" w:type="dxa"/>
            <w:shd w:val="clear" w:color="auto" w:fill="D0CECE" w:themeFill="background2" w:themeFillShade="E6"/>
          </w:tcPr>
          <w:p w14:paraId="07ADE056" w14:textId="6825864A" w:rsidR="00686096" w:rsidRPr="00A13D75" w:rsidRDefault="006B633F" w:rsidP="006860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Jeff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Maund</w:t>
            </w:r>
            <w:proofErr w:type="spellEnd"/>
          </w:p>
        </w:tc>
      </w:tr>
      <w:tr w:rsidR="00686096" w:rsidRPr="00A13D75" w14:paraId="52A23422" w14:textId="77777777" w:rsidTr="002609B9">
        <w:tc>
          <w:tcPr>
            <w:tcW w:w="2673" w:type="dxa"/>
          </w:tcPr>
          <w:p w14:paraId="41D74AB8" w14:textId="5B59A84D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HOUSE -KEEPING/CONSUMABLES</w:t>
            </w:r>
          </w:p>
        </w:tc>
        <w:tc>
          <w:tcPr>
            <w:tcW w:w="3744" w:type="dxa"/>
            <w:shd w:val="clear" w:color="auto" w:fill="D0CECE" w:themeFill="background2" w:themeFillShade="E6"/>
          </w:tcPr>
          <w:p w14:paraId="7B5A5739" w14:textId="47D6A9D8" w:rsidR="00686096" w:rsidRPr="00A13D75" w:rsidRDefault="00686096" w:rsidP="0068609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09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June Jones 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53D11281" w14:textId="409F5719" w:rsidR="00686096" w:rsidRPr="00A13D75" w:rsidRDefault="006B633F" w:rsidP="006860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Sue Gibson </w:t>
            </w:r>
          </w:p>
        </w:tc>
        <w:tc>
          <w:tcPr>
            <w:tcW w:w="1488" w:type="dxa"/>
            <w:shd w:val="clear" w:color="auto" w:fill="D0CECE" w:themeFill="background2" w:themeFillShade="E6"/>
          </w:tcPr>
          <w:p w14:paraId="16BFAED1" w14:textId="6EFD9FAC" w:rsidR="00686096" w:rsidRPr="00A13D75" w:rsidRDefault="006B633F" w:rsidP="006860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Robin Price</w:t>
            </w:r>
          </w:p>
        </w:tc>
      </w:tr>
      <w:tr w:rsidR="00686096" w:rsidRPr="00A13D75" w14:paraId="4F62295A" w14:textId="77777777" w:rsidTr="002609B9">
        <w:tc>
          <w:tcPr>
            <w:tcW w:w="2673" w:type="dxa"/>
          </w:tcPr>
          <w:p w14:paraId="4B49733A" w14:textId="184344F7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SOCIAL EVENTS</w:t>
            </w:r>
          </w:p>
        </w:tc>
        <w:tc>
          <w:tcPr>
            <w:tcW w:w="3744" w:type="dxa"/>
            <w:shd w:val="clear" w:color="auto" w:fill="D0CECE" w:themeFill="background2" w:themeFillShade="E6"/>
          </w:tcPr>
          <w:p w14:paraId="5BD6623E" w14:textId="6A6163F6" w:rsidR="00686096" w:rsidRPr="00A13D75" w:rsidRDefault="008562EF" w:rsidP="0068609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James</w:t>
            </w:r>
            <w:r w:rsidR="00686096" w:rsidRPr="002609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86096" w:rsidRPr="002609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Dowley</w:t>
            </w:r>
            <w:proofErr w:type="spellEnd"/>
            <w:r w:rsidR="00686096" w:rsidRPr="002609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&amp; Dennis Meakin</w:t>
            </w:r>
            <w:r w:rsidR="006B633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&amp; Ruth Jones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4A83CD1F" w14:textId="2E7255BC" w:rsidR="00686096" w:rsidRPr="00A13D75" w:rsidRDefault="006B633F" w:rsidP="006860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cstheme="minorHAnsi"/>
                <w:sz w:val="20"/>
                <w:szCs w:val="20"/>
              </w:rPr>
              <w:t>Louch</w:t>
            </w:r>
            <w:proofErr w:type="spellEnd"/>
          </w:p>
        </w:tc>
        <w:tc>
          <w:tcPr>
            <w:tcW w:w="1488" w:type="dxa"/>
            <w:shd w:val="clear" w:color="auto" w:fill="D0CECE" w:themeFill="background2" w:themeFillShade="E6"/>
          </w:tcPr>
          <w:p w14:paraId="3D610DFB" w14:textId="7C42BCC3" w:rsidR="00686096" w:rsidRPr="00A13D75" w:rsidRDefault="006B633F" w:rsidP="006860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Robin Price</w:t>
            </w:r>
          </w:p>
        </w:tc>
      </w:tr>
      <w:tr w:rsidR="00686096" w:rsidRPr="00A13D75" w14:paraId="750D8FE2" w14:textId="77777777" w:rsidTr="002609B9">
        <w:tc>
          <w:tcPr>
            <w:tcW w:w="2673" w:type="dxa"/>
          </w:tcPr>
          <w:p w14:paraId="03D9535E" w14:textId="093F73FB" w:rsidR="00686096" w:rsidRPr="00A13D75" w:rsidRDefault="00686096" w:rsidP="00686096">
            <w:pPr>
              <w:rPr>
                <w:rFonts w:cstheme="minorHAnsi"/>
                <w:sz w:val="20"/>
                <w:szCs w:val="20"/>
              </w:rPr>
            </w:pPr>
            <w:r w:rsidRPr="00A13D75">
              <w:rPr>
                <w:rFonts w:cstheme="minorHAnsi"/>
                <w:sz w:val="20"/>
                <w:szCs w:val="20"/>
              </w:rPr>
              <w:t>CLUB GROUNDS &amp; MAINTENANCE</w:t>
            </w:r>
          </w:p>
        </w:tc>
        <w:tc>
          <w:tcPr>
            <w:tcW w:w="3744" w:type="dxa"/>
            <w:shd w:val="clear" w:color="auto" w:fill="D0CECE" w:themeFill="background2" w:themeFillShade="E6"/>
          </w:tcPr>
          <w:p w14:paraId="435FDF51" w14:textId="4CCA62EE" w:rsidR="00686096" w:rsidRPr="00A13D75" w:rsidRDefault="00686096" w:rsidP="00686096">
            <w:pPr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  <w:r w:rsidRPr="002609B9"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lightGray"/>
              </w:rPr>
              <w:t>Paul Bradbury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5006F9AC" w14:textId="08F151BF" w:rsidR="00686096" w:rsidRPr="00A13D75" w:rsidRDefault="006B633F" w:rsidP="00686096">
            <w:pPr>
              <w:rPr>
                <w:rFonts w:cstheme="minorHAnsi"/>
                <w:sz w:val="20"/>
                <w:szCs w:val="20"/>
                <w:highlight w:val="lightGray"/>
              </w:rPr>
            </w:pPr>
            <w:r>
              <w:rPr>
                <w:rFonts w:cstheme="minorHAnsi"/>
                <w:sz w:val="20"/>
                <w:szCs w:val="20"/>
                <w:highlight w:val="lightGray"/>
              </w:rPr>
              <w:t>Dave Walker</w:t>
            </w:r>
          </w:p>
        </w:tc>
        <w:tc>
          <w:tcPr>
            <w:tcW w:w="1488" w:type="dxa"/>
            <w:shd w:val="clear" w:color="auto" w:fill="D0CECE" w:themeFill="background2" w:themeFillShade="E6"/>
          </w:tcPr>
          <w:p w14:paraId="36A50DC2" w14:textId="29C44F40" w:rsidR="00686096" w:rsidRPr="00A13D75" w:rsidRDefault="006B633F" w:rsidP="00686096">
            <w:pPr>
              <w:rPr>
                <w:rFonts w:cstheme="minorHAnsi"/>
                <w:sz w:val="20"/>
                <w:szCs w:val="20"/>
                <w:highlight w:val="lightGray"/>
              </w:rPr>
            </w:pPr>
            <w:r>
              <w:rPr>
                <w:rFonts w:cstheme="minorHAnsi"/>
                <w:sz w:val="20"/>
                <w:szCs w:val="20"/>
                <w:highlight w:val="lightGray"/>
              </w:rPr>
              <w:t>Jackie Knott</w:t>
            </w:r>
          </w:p>
        </w:tc>
      </w:tr>
    </w:tbl>
    <w:p w14:paraId="79C01DB2" w14:textId="39B08E00" w:rsidR="00340ED5" w:rsidRPr="00A13D75" w:rsidRDefault="00340ED5" w:rsidP="001A0E7E">
      <w:pPr>
        <w:rPr>
          <w:rFonts w:cstheme="minorHAnsi"/>
          <w:sz w:val="20"/>
          <w:szCs w:val="20"/>
        </w:rPr>
      </w:pPr>
    </w:p>
    <w:sectPr w:rsidR="00340ED5" w:rsidRPr="00A13D75" w:rsidSect="00415B0E">
      <w:headerReference w:type="default" r:id="rId6"/>
      <w:pgSz w:w="11900" w:h="16840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E958" w14:textId="77777777" w:rsidR="00415B0E" w:rsidRDefault="00415B0E" w:rsidP="001A0E7E">
      <w:r>
        <w:separator/>
      </w:r>
    </w:p>
  </w:endnote>
  <w:endnote w:type="continuationSeparator" w:id="0">
    <w:p w14:paraId="5BCB8C4C" w14:textId="77777777" w:rsidR="00415B0E" w:rsidRDefault="00415B0E" w:rsidP="001A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8C83" w14:textId="77777777" w:rsidR="00415B0E" w:rsidRDefault="00415B0E" w:rsidP="001A0E7E">
      <w:r>
        <w:separator/>
      </w:r>
    </w:p>
  </w:footnote>
  <w:footnote w:type="continuationSeparator" w:id="0">
    <w:p w14:paraId="4290B413" w14:textId="77777777" w:rsidR="00415B0E" w:rsidRDefault="00415B0E" w:rsidP="001A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1DEC" w14:textId="77777777" w:rsidR="00A13D75" w:rsidRDefault="00A13D75" w:rsidP="00A13D75">
    <w:pPr>
      <w:pStyle w:val="Header"/>
    </w:pPr>
  </w:p>
  <w:p w14:paraId="3A33C2C7" w14:textId="744109B9" w:rsidR="00A13D75" w:rsidRPr="00A13D75" w:rsidRDefault="00A13D75" w:rsidP="00A13D75">
    <w:r>
      <w:t>WHIXALL BOWLING CLUB 2024 ELECTION OF OFFICERS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57"/>
    <w:rsid w:val="0009723D"/>
    <w:rsid w:val="000E5757"/>
    <w:rsid w:val="001A0E7E"/>
    <w:rsid w:val="001B150E"/>
    <w:rsid w:val="002609B9"/>
    <w:rsid w:val="00286ADB"/>
    <w:rsid w:val="002A1D23"/>
    <w:rsid w:val="002B3C90"/>
    <w:rsid w:val="00300582"/>
    <w:rsid w:val="00340ED5"/>
    <w:rsid w:val="00343407"/>
    <w:rsid w:val="003C72B9"/>
    <w:rsid w:val="00414C89"/>
    <w:rsid w:val="00415B0E"/>
    <w:rsid w:val="004D0F95"/>
    <w:rsid w:val="004F0CB1"/>
    <w:rsid w:val="00607C29"/>
    <w:rsid w:val="00686096"/>
    <w:rsid w:val="006B633F"/>
    <w:rsid w:val="006F3C79"/>
    <w:rsid w:val="00752364"/>
    <w:rsid w:val="00765355"/>
    <w:rsid w:val="00804D58"/>
    <w:rsid w:val="00844203"/>
    <w:rsid w:val="008562EF"/>
    <w:rsid w:val="00885065"/>
    <w:rsid w:val="008A3581"/>
    <w:rsid w:val="008C5BCD"/>
    <w:rsid w:val="008D4B2B"/>
    <w:rsid w:val="00951B69"/>
    <w:rsid w:val="009D1A09"/>
    <w:rsid w:val="009D317D"/>
    <w:rsid w:val="009F1F29"/>
    <w:rsid w:val="00A13D75"/>
    <w:rsid w:val="00AA5113"/>
    <w:rsid w:val="00AA513E"/>
    <w:rsid w:val="00B40EFF"/>
    <w:rsid w:val="00C14E5A"/>
    <w:rsid w:val="00C85FAE"/>
    <w:rsid w:val="00CC5341"/>
    <w:rsid w:val="00CC77DC"/>
    <w:rsid w:val="00CD6C29"/>
    <w:rsid w:val="00D948C7"/>
    <w:rsid w:val="00DB5035"/>
    <w:rsid w:val="00DD0E61"/>
    <w:rsid w:val="00E331F2"/>
    <w:rsid w:val="00ED40E2"/>
    <w:rsid w:val="00F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3CD6F"/>
  <w15:chartTrackingRefBased/>
  <w15:docId w15:val="{721FE87A-FCD6-4040-8C57-1C5B11C2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E7E"/>
  </w:style>
  <w:style w:type="paragraph" w:styleId="Footer">
    <w:name w:val="footer"/>
    <w:basedOn w:val="Normal"/>
    <w:link w:val="FooterChar"/>
    <w:uiPriority w:val="99"/>
    <w:unhideWhenUsed/>
    <w:rsid w:val="001A0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GIBSON</dc:creator>
  <cp:keywords/>
  <dc:description/>
  <cp:lastModifiedBy>SUSAN GIBSON</cp:lastModifiedBy>
  <cp:revision>4</cp:revision>
  <cp:lastPrinted>2024-01-08T12:21:00Z</cp:lastPrinted>
  <dcterms:created xsi:type="dcterms:W3CDTF">2024-01-10T12:50:00Z</dcterms:created>
  <dcterms:modified xsi:type="dcterms:W3CDTF">2024-01-17T13:12:00Z</dcterms:modified>
</cp:coreProperties>
</file>